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8D" w:rsidRDefault="003D5E20" w:rsidP="00B9069F">
      <w:pPr>
        <w:jc w:val="right"/>
        <w:rPr>
          <w:i/>
          <w:sz w:val="22"/>
        </w:rPr>
      </w:pPr>
      <w:r>
        <w:rPr>
          <w:i/>
          <w:sz w:val="22"/>
        </w:rPr>
        <w:t xml:space="preserve">Приложение № 1 </w:t>
      </w:r>
    </w:p>
    <w:p w:rsidR="00356A8D" w:rsidRDefault="00356A8D" w:rsidP="00B9069F">
      <w:pPr>
        <w:jc w:val="right"/>
        <w:rPr>
          <w:i/>
          <w:sz w:val="22"/>
        </w:rPr>
      </w:pPr>
    </w:p>
    <w:p w:rsidR="00C04A1A" w:rsidRDefault="00C04A1A" w:rsidP="00B9069F">
      <w:pPr>
        <w:jc w:val="right"/>
        <w:rPr>
          <w:i/>
          <w:sz w:val="22"/>
        </w:rPr>
      </w:pPr>
      <w:r w:rsidRPr="00C04A1A">
        <w:rPr>
          <w:i/>
          <w:sz w:val="22"/>
        </w:rPr>
        <w:t xml:space="preserve">к </w:t>
      </w:r>
      <w:r w:rsidR="00B9069F">
        <w:rPr>
          <w:i/>
          <w:sz w:val="22"/>
        </w:rPr>
        <w:t>Уведомлению</w:t>
      </w:r>
      <w:r w:rsidR="00356A8D">
        <w:rPr>
          <w:i/>
          <w:sz w:val="22"/>
        </w:rPr>
        <w:t xml:space="preserve"> </w:t>
      </w:r>
    </w:p>
    <w:p w:rsidR="00B15022" w:rsidRDefault="00B15022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7C11EF" w:rsidRPr="004C588D" w:rsidRDefault="007C11EF" w:rsidP="007C11EF">
      <w:pPr>
        <w:tabs>
          <w:tab w:val="left" w:pos="7485"/>
        </w:tabs>
        <w:spacing w:line="360" w:lineRule="auto"/>
        <w:ind w:left="10620"/>
        <w:jc w:val="right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    </w:t>
      </w: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86167F" w:rsidRDefault="0086167F" w:rsidP="0086167F">
      <w:pPr>
        <w:ind w:left="5529"/>
        <w:jc w:val="right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 xml:space="preserve">ТА-008/20 </w:t>
      </w:r>
    </w:p>
    <w:p w:rsidR="0086167F" w:rsidRDefault="0086167F" w:rsidP="0086167F">
      <w:pPr>
        <w:ind w:left="5529"/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9E1949" w:rsidRDefault="009E1949" w:rsidP="00C04A1A">
      <w:pPr>
        <w:jc w:val="right"/>
        <w:rPr>
          <w:i/>
          <w:sz w:val="22"/>
        </w:rPr>
      </w:pPr>
    </w:p>
    <w:p w:rsidR="007C11EF" w:rsidRDefault="007C11EF" w:rsidP="00C04A1A">
      <w:pPr>
        <w:jc w:val="right"/>
        <w:rPr>
          <w:i/>
          <w:sz w:val="22"/>
        </w:rPr>
      </w:pPr>
    </w:p>
    <w:p w:rsidR="00C04A1A" w:rsidRDefault="00C04A1A" w:rsidP="00C04A1A">
      <w:pPr>
        <w:jc w:val="right"/>
        <w:rPr>
          <w:sz w:val="22"/>
        </w:rPr>
      </w:pPr>
    </w:p>
    <w:p w:rsidR="009E1949" w:rsidRPr="00B9069F" w:rsidRDefault="009E1949" w:rsidP="001C6AF9">
      <w:pPr>
        <w:pStyle w:val="1"/>
        <w:keepLines w:val="0"/>
        <w:numPr>
          <w:ilvl w:val="0"/>
          <w:numId w:val="6"/>
        </w:numPr>
        <w:spacing w:befor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Перечень мест выполнения Стороной </w:t>
      </w:r>
      <w:r w:rsidR="003C1907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 качестве Трансфер-агента функций по приему 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(Пункты приема документов Стороны </w:t>
      </w:r>
      <w:r w:rsidR="003C1907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)* </w:t>
      </w:r>
    </w:p>
    <w:p w:rsidR="00B15022" w:rsidRPr="00B15022" w:rsidRDefault="00B15022" w:rsidP="00B15022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15022" w:rsidRPr="00FC3807" w:rsidRDefault="00B15022" w:rsidP="00B15022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3260"/>
        <w:gridCol w:w="4111"/>
        <w:gridCol w:w="4394"/>
      </w:tblGrid>
      <w:tr w:rsidR="0086167F" w:rsidRPr="0086167F" w:rsidTr="001F2EE0">
        <w:trPr>
          <w:cantSplit/>
          <w:trHeight w:val="796"/>
          <w:tblHeader/>
        </w:trPr>
        <w:tc>
          <w:tcPr>
            <w:tcW w:w="540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721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260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документов, включая указание субъекта РФ</w:t>
            </w:r>
          </w:p>
        </w:tc>
        <w:tc>
          <w:tcPr>
            <w:tcW w:w="4111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94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Центральный офис АО «Сервис-Реестр»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107045, г. Москва, ул. Сретенка, д.12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Щербак Надежда Владимировна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(495) 783-01-62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sekr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servis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reestr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40702810138090004972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ИНН 8605006147 КПП 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770801001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Волгограде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400001, Волгоградская обл., г. Волгоград, ул. Канунникова, д.6/1, офис 408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Андреева Ирина Владимировна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(8442) 49-50-00</w:t>
            </w:r>
          </w:p>
          <w:p w:rsidR="0086167F" w:rsidRPr="0086167F" w:rsidRDefault="003540E1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volgograd@servis-reestr.ru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40702810438000168676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344543001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Кирове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610017, Кировская обл., г. Киров, ул. Карла Маркса, д.84</w:t>
            </w:r>
          </w:p>
        </w:tc>
        <w:tc>
          <w:tcPr>
            <w:tcW w:w="4111" w:type="dxa"/>
          </w:tcPr>
          <w:p w:rsidR="000F6A87" w:rsidRPr="000F6A87" w:rsidRDefault="000F6A87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6A87">
              <w:rPr>
                <w:rFonts w:asciiTheme="minorHAnsi" w:hAnsiTheme="minorHAnsi" w:cstheme="minorHAnsi"/>
                <w:sz w:val="20"/>
                <w:szCs w:val="20"/>
              </w:rPr>
              <w:t>Бачериков Алексей Анатольевич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(8332) 22-40-07</w:t>
            </w:r>
          </w:p>
          <w:p w:rsidR="0086167F" w:rsidRPr="0086167F" w:rsidRDefault="003540E1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kirov@servis-reestr.ru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40702810538000168673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434502001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90CF5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Нижневартовске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628615, Ханты-Мансийский Автономный округ - Югра, г. Нижневартовск, ул. Северная, д.46а, офис 42-43</w:t>
            </w:r>
          </w:p>
        </w:tc>
        <w:tc>
          <w:tcPr>
            <w:tcW w:w="4111" w:type="dxa"/>
          </w:tcPr>
          <w:p w:rsidR="0086167F" w:rsidRPr="0086167F" w:rsidRDefault="000F6A87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6A87">
              <w:rPr>
                <w:rFonts w:asciiTheme="minorHAnsi" w:hAnsiTheme="minorHAnsi" w:cstheme="minorHAnsi"/>
                <w:sz w:val="20"/>
                <w:szCs w:val="20"/>
              </w:rPr>
              <w:t>Рыжков Михаил Николаевич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(3466) 26-71-28</w:t>
            </w:r>
            <w:r w:rsidR="000F6A87">
              <w:rPr>
                <w:rFonts w:asciiTheme="minorHAnsi" w:hAnsiTheme="minorHAnsi" w:cstheme="minorHAnsi"/>
                <w:sz w:val="20"/>
                <w:szCs w:val="20"/>
              </w:rPr>
              <w:t>, +7</w:t>
            </w:r>
            <w:r w:rsidR="000F6A87" w:rsidRPr="000F6A87">
              <w:rPr>
                <w:rFonts w:asciiTheme="minorHAnsi" w:hAnsiTheme="minorHAnsi" w:cstheme="minorHAnsi"/>
                <w:sz w:val="20"/>
                <w:szCs w:val="20"/>
              </w:rPr>
              <w:t>(3466)67-57-59</w:t>
            </w:r>
          </w:p>
          <w:p w:rsidR="0086167F" w:rsidRPr="0086167F" w:rsidRDefault="003540E1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nvartovsk@servis-reestr.ru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к/с 30101810400000000225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40702810838000095501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860302001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90CF5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Самаре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443100, Самарская обл., г. Самара, ул. Галактионовская, д.150, офис 25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Косенко Игорь Евгеньевич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+7(846) 205 69 33</w:t>
            </w:r>
          </w:p>
          <w:p w:rsidR="0086167F" w:rsidRPr="0086167F" w:rsidRDefault="003540E1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samara@servis-reestr.ru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к/с 30101810400000000225 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40702810938000103461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631543001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90CF5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Санкт-Петербурге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195009, г. Санкт-Петербург, ул. Комсомола, д.2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Нименская Мария Владимировна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(812) 495-64-10</w:t>
            </w:r>
          </w:p>
          <w:p w:rsidR="0086167F" w:rsidRPr="0086167F" w:rsidRDefault="003540E1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spb@servis-reestr.ru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р/с 40702810238000168672 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780443001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90CF5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Саратове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410040, Саратовская обл., г. Саратов, проспект 50 лет Октября, пл. Ленина, корпус СЭПО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Левитан Игорь Ефимович 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(8452) 30-80-37</w:t>
            </w:r>
          </w:p>
          <w:p w:rsidR="0086167F" w:rsidRPr="0086167F" w:rsidRDefault="003540E1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sarmr@sepo.ru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к/c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40702810038000168678</w:t>
            </w:r>
          </w:p>
          <w:p w:rsidR="0086167F" w:rsidRPr="0086167F" w:rsidRDefault="0086167F" w:rsidP="001F2EE0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645343001</w:t>
            </w:r>
          </w:p>
          <w:p w:rsidR="0086167F" w:rsidRPr="0086167F" w:rsidRDefault="0086167F" w:rsidP="001F2EE0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90CF5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Ставрополе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355003, Ставропольский край, г. Ставрополь, ул. Ленина, д.392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Саворенко Ольга Александровна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(8652) 71-90-10</w:t>
            </w:r>
          </w:p>
          <w:p w:rsidR="0086167F" w:rsidRPr="0086167F" w:rsidRDefault="003540E1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stavropol@servis-reestr.ru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40702810138000168675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263543001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90CF5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6167F"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Томске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634021, Томская обл., г. Томск, пр</w:t>
            </w: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noBreakHyphen/>
              <w:t>т Фрунзе, д.132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Закирова Светлана Александровна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(3822) 44-57-52/54</w:t>
            </w:r>
          </w:p>
          <w:p w:rsidR="0086167F" w:rsidRPr="0086167F" w:rsidRDefault="003540E1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tomsk@servis-reestr.ru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ПАО «СБЕРБАНК» г. Москва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р/с 40702810938000095498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701743001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890C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890CF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Тюменский филиал АО "Сервис-Реестр" </w:t>
            </w:r>
          </w:p>
        </w:tc>
        <w:tc>
          <w:tcPr>
            <w:tcW w:w="3260" w:type="dxa"/>
          </w:tcPr>
          <w:p w:rsidR="0086167F" w:rsidRPr="0086167F" w:rsidRDefault="00890CF5" w:rsidP="00890CF5">
            <w:pPr>
              <w:spacing w:after="90"/>
              <w:textAlignment w:val="baseline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625003</w:t>
            </w:r>
            <w:r w:rsidR="0086167F"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, Тюменская обл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r w:rsidRPr="00890CF5">
              <w:rPr>
                <w:rFonts w:asciiTheme="minorHAnsi" w:hAnsiTheme="minorHAnsi" w:cstheme="minorHAnsi"/>
                <w:bCs/>
                <w:sz w:val="20"/>
                <w:szCs w:val="20"/>
              </w:rPr>
              <w:t>г.Тюмень, ул.Республики, д.14/7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Филимоненко Татьяна Евгеньевна 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+7 (3452)59-34-21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tumen@servis-reestr.ru</w:t>
            </w:r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р/с 40702810038000120182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ИНН 8605006147 КПП 720343001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890C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0C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Ярославле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86167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150000, </w:t>
            </w:r>
            <w:r w:rsidR="004C0E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Ярославская обл.,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г.</w:t>
            </w:r>
            <w:r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Ярославль, ул.</w:t>
            </w:r>
            <w:r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Свободы д.2, офис 201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Орехова Валентина Васильевна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+7 (4852) </w:t>
            </w:r>
            <w:r w:rsidR="007D2839">
              <w:rPr>
                <w:rFonts w:asciiTheme="minorHAnsi" w:hAnsiTheme="minorHAnsi" w:cstheme="minorHAnsi"/>
                <w:sz w:val="20"/>
                <w:szCs w:val="20"/>
              </w:rPr>
              <w:t>208-188</w:t>
            </w:r>
          </w:p>
          <w:p w:rsidR="0086167F" w:rsidRPr="0086167F" w:rsidRDefault="003540E1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86167F" w:rsidRPr="0086167F">
                <w:rPr>
                  <w:rStyle w:val="af0"/>
                  <w:rFonts w:asciiTheme="minorHAnsi" w:hAnsiTheme="minorHAnsi" w:cstheme="minorHAnsi"/>
                  <w:color w:val="auto"/>
                  <w:sz w:val="20"/>
                  <w:szCs w:val="20"/>
                </w:rPr>
                <w:t>yaroslavl@servis-reestr.ru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р/с 40702810038000000286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ИНН 8605006147 КПП 760643001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15022" w:rsidRDefault="00B15022" w:rsidP="00B9069F">
      <w:pPr>
        <w:rPr>
          <w:rFonts w:asciiTheme="minorHAnsi" w:hAnsiTheme="minorHAnsi" w:cstheme="minorHAnsi"/>
          <w:sz w:val="20"/>
          <w:szCs w:val="20"/>
        </w:rPr>
      </w:pPr>
    </w:p>
    <w:p w:rsidR="007C11EF" w:rsidRDefault="007C11EF" w:rsidP="00B9069F">
      <w:pPr>
        <w:rPr>
          <w:rFonts w:asciiTheme="minorHAnsi" w:hAnsiTheme="minorHAnsi" w:cstheme="minorHAnsi"/>
          <w:sz w:val="20"/>
          <w:szCs w:val="20"/>
        </w:rPr>
      </w:pPr>
    </w:p>
    <w:p w:rsidR="00C833A2" w:rsidRPr="00A2741F" w:rsidRDefault="00C833A2" w:rsidP="00C833A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Настоящ</w:t>
      </w:r>
      <w:r>
        <w:rPr>
          <w:rFonts w:ascii="Arial" w:hAnsi="Arial" w:cs="Arial"/>
          <w:i/>
          <w:sz w:val="18"/>
          <w:szCs w:val="18"/>
        </w:rPr>
        <w:t>ий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документ</w:t>
      </w:r>
      <w:r>
        <w:rPr>
          <w:rFonts w:ascii="Arial" w:hAnsi="Arial" w:cs="Arial"/>
          <w:i/>
          <w:sz w:val="18"/>
          <w:szCs w:val="18"/>
        </w:rPr>
        <w:t xml:space="preserve">  совершен в электронной форме и подписан квалифицированной электронной подписью, равнознач</w:t>
      </w:r>
      <w:r>
        <w:rPr>
          <w:rFonts w:ascii="Arial" w:hAnsi="Arial" w:cs="Arial"/>
          <w:i/>
          <w:sz w:val="18"/>
          <w:szCs w:val="18"/>
        </w:rPr>
        <w:t>е</w:t>
      </w:r>
      <w:r>
        <w:rPr>
          <w:rFonts w:ascii="Arial" w:hAnsi="Arial" w:cs="Arial"/>
          <w:i/>
          <w:sz w:val="18"/>
          <w:szCs w:val="18"/>
        </w:rPr>
        <w:t>н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ктронной подписи»).</w:t>
      </w:r>
    </w:p>
    <w:sectPr w:rsidR="00C833A2" w:rsidRPr="00A2741F" w:rsidSect="007C11EF">
      <w:pgSz w:w="16838" w:h="11906" w:orient="landscape" w:code="9"/>
      <w:pgMar w:top="709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E1" w:rsidRDefault="003540E1">
      <w:r>
        <w:separator/>
      </w:r>
    </w:p>
  </w:endnote>
  <w:endnote w:type="continuationSeparator" w:id="0">
    <w:p w:rsidR="003540E1" w:rsidRDefault="003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E1" w:rsidRDefault="003540E1">
      <w:r>
        <w:separator/>
      </w:r>
    </w:p>
  </w:footnote>
  <w:footnote w:type="continuationSeparator" w:id="0">
    <w:p w:rsidR="003540E1" w:rsidRDefault="0035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3299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2159"/>
    <w:rsid w:val="0006294D"/>
    <w:rsid w:val="00066819"/>
    <w:rsid w:val="00067B0D"/>
    <w:rsid w:val="0007065E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6A87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D54"/>
    <w:rsid w:val="00171965"/>
    <w:rsid w:val="00172D8C"/>
    <w:rsid w:val="00173EAD"/>
    <w:rsid w:val="00173FEE"/>
    <w:rsid w:val="001745DB"/>
    <w:rsid w:val="001773D5"/>
    <w:rsid w:val="00183399"/>
    <w:rsid w:val="001868AB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07FC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58D9"/>
    <w:rsid w:val="00292B48"/>
    <w:rsid w:val="00292D9C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34BD"/>
    <w:rsid w:val="002C4133"/>
    <w:rsid w:val="002C4609"/>
    <w:rsid w:val="002C653F"/>
    <w:rsid w:val="002C6A9A"/>
    <w:rsid w:val="002C7178"/>
    <w:rsid w:val="002C776B"/>
    <w:rsid w:val="002D0A8B"/>
    <w:rsid w:val="002D12BA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D1D"/>
    <w:rsid w:val="00344E98"/>
    <w:rsid w:val="00344F9D"/>
    <w:rsid w:val="003457FB"/>
    <w:rsid w:val="00345EE1"/>
    <w:rsid w:val="00347CE2"/>
    <w:rsid w:val="0035072F"/>
    <w:rsid w:val="00350EF8"/>
    <w:rsid w:val="00350F69"/>
    <w:rsid w:val="0035250A"/>
    <w:rsid w:val="00354037"/>
    <w:rsid w:val="003540E1"/>
    <w:rsid w:val="00354F2C"/>
    <w:rsid w:val="00356165"/>
    <w:rsid w:val="00356A8D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907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5E20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07EB6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0E37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7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22EC"/>
    <w:rsid w:val="00663124"/>
    <w:rsid w:val="006643A5"/>
    <w:rsid w:val="006650A5"/>
    <w:rsid w:val="006654F1"/>
    <w:rsid w:val="006661B9"/>
    <w:rsid w:val="00666B1F"/>
    <w:rsid w:val="0066756B"/>
    <w:rsid w:val="006706F0"/>
    <w:rsid w:val="00673072"/>
    <w:rsid w:val="006735AF"/>
    <w:rsid w:val="00673BF6"/>
    <w:rsid w:val="00673CD4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080B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29CA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4F71"/>
    <w:rsid w:val="007B5C73"/>
    <w:rsid w:val="007B7106"/>
    <w:rsid w:val="007C0101"/>
    <w:rsid w:val="007C084D"/>
    <w:rsid w:val="007C11EF"/>
    <w:rsid w:val="007C2C7E"/>
    <w:rsid w:val="007C4D28"/>
    <w:rsid w:val="007C600D"/>
    <w:rsid w:val="007C745F"/>
    <w:rsid w:val="007D2839"/>
    <w:rsid w:val="007D315A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6167F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94D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0CF5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239F"/>
    <w:rsid w:val="009B373A"/>
    <w:rsid w:val="009B46C8"/>
    <w:rsid w:val="009B48AA"/>
    <w:rsid w:val="009B5169"/>
    <w:rsid w:val="009B5356"/>
    <w:rsid w:val="009B5D22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69F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D29"/>
    <w:rsid w:val="00BF0E58"/>
    <w:rsid w:val="00BF21E8"/>
    <w:rsid w:val="00BF316E"/>
    <w:rsid w:val="00BF5985"/>
    <w:rsid w:val="00BF5EB2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BA2"/>
    <w:rsid w:val="00C55D48"/>
    <w:rsid w:val="00C575CB"/>
    <w:rsid w:val="00C6236A"/>
    <w:rsid w:val="00C6294C"/>
    <w:rsid w:val="00C654B5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3A2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72F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2D7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6462"/>
    <w:rsid w:val="00DD6820"/>
    <w:rsid w:val="00DD6C4C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1F98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229D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8F6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3074E-EFF2-4892-86E0-0C72440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uiPriority w:val="99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  <w:style w:type="character" w:styleId="afc">
    <w:name w:val="Emphasis"/>
    <w:basedOn w:val="a0"/>
    <w:uiPriority w:val="20"/>
    <w:qFormat/>
    <w:rsid w:val="00861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@servis-reestr.ru" TargetMode="External"/><Relationship Id="rId13" Type="http://schemas.openxmlformats.org/officeDocument/2006/relationships/hyperlink" Target="mailto:sarmr@sep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b@servis-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aroslavl@servis-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ra@servis-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sk@servis-reestr.ru" TargetMode="External"/><Relationship Id="rId10" Type="http://schemas.openxmlformats.org/officeDocument/2006/relationships/hyperlink" Target="mailto:nvartovsk@servis-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ov@servis-reestr.ru" TargetMode="External"/><Relationship Id="rId14" Type="http://schemas.openxmlformats.org/officeDocument/2006/relationships/hyperlink" Target="mailto:stavropol@servis-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071E-ABC9-4AED-AE94-BAA98C9A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Ярошевич Олег Александрович</cp:lastModifiedBy>
  <cp:revision>20</cp:revision>
  <cp:lastPrinted>2023-10-04T12:59:00Z</cp:lastPrinted>
  <dcterms:created xsi:type="dcterms:W3CDTF">2021-08-31T09:11:00Z</dcterms:created>
  <dcterms:modified xsi:type="dcterms:W3CDTF">2023-10-04T13:23:00Z</dcterms:modified>
</cp:coreProperties>
</file>